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D4" w:rsidRDefault="00231AD4" w:rsidP="00610ED8">
      <w:pPr>
        <w:tabs>
          <w:tab w:val="left" w:pos="6096"/>
        </w:tabs>
        <w:spacing w:after="0"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ПРИЛОЖЕНИЕ 1</w:t>
      </w:r>
    </w:p>
    <w:p w:rsidR="00231AD4" w:rsidRDefault="00231AD4" w:rsidP="007E1438">
      <w:pPr>
        <w:tabs>
          <w:tab w:val="left" w:pos="6096"/>
        </w:tabs>
        <w:spacing w:after="0" w:line="360" w:lineRule="auto"/>
        <w:jc w:val="both"/>
        <w:rPr>
          <w:rFonts w:ascii="Courier New" w:hAnsi="Courier New" w:cs="Courier New"/>
        </w:rPr>
      </w:pPr>
    </w:p>
    <w:p w:rsidR="00E510E5" w:rsidRDefault="00231AD4" w:rsidP="00610ED8">
      <w:pPr>
        <w:tabs>
          <w:tab w:val="left" w:pos="609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Директору МОУ Хромцовской ОШ</w:t>
      </w:r>
      <w:r w:rsidRPr="00B83A09">
        <w:rPr>
          <w:rFonts w:ascii="Times New Roman" w:hAnsi="Times New Roman"/>
        </w:rPr>
        <w:t xml:space="preserve">  </w:t>
      </w:r>
    </w:p>
    <w:p w:rsidR="00E510E5" w:rsidRDefault="00E510E5" w:rsidP="00E510E5">
      <w:pPr>
        <w:spacing w:after="0"/>
        <w:jc w:val="right"/>
      </w:pPr>
      <w:r>
        <w:t>_________________________________</w:t>
      </w:r>
    </w:p>
    <w:p w:rsidR="00231AD4" w:rsidRPr="00E510E5" w:rsidRDefault="00E510E5" w:rsidP="00E510E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510E5">
        <w:rPr>
          <w:sz w:val="18"/>
          <w:szCs w:val="18"/>
        </w:rPr>
        <w:t>(Ф.И.О.)</w:t>
      </w:r>
    </w:p>
    <w:p w:rsidR="00231AD4" w:rsidRPr="00CC5ED7" w:rsidRDefault="00231AD4" w:rsidP="00610ED8">
      <w:pPr>
        <w:tabs>
          <w:tab w:val="left" w:pos="5850"/>
          <w:tab w:val="left" w:pos="6096"/>
          <w:tab w:val="left" w:pos="10206"/>
        </w:tabs>
        <w:spacing w:after="0" w:line="360" w:lineRule="auto"/>
        <w:jc w:val="right"/>
        <w:rPr>
          <w:rFonts w:ascii="Times New Roman" w:hAnsi="Times New Roman"/>
        </w:rPr>
      </w:pPr>
      <w:r w:rsidRPr="00CC5ED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    от родителя (законного представителя)</w:t>
      </w:r>
    </w:p>
    <w:p w:rsidR="00231AD4" w:rsidRDefault="00231AD4" w:rsidP="00610ED8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Фамилия _________________________</w:t>
      </w:r>
    </w:p>
    <w:p w:rsidR="00231AD4" w:rsidRDefault="00231AD4" w:rsidP="00610ED8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Имя ______</w:t>
      </w:r>
      <w:r w:rsidR="00610ED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</w:t>
      </w:r>
    </w:p>
    <w:p w:rsidR="00231AD4" w:rsidRDefault="00231AD4" w:rsidP="00610ED8">
      <w:pPr>
        <w:tabs>
          <w:tab w:val="left" w:pos="5850"/>
          <w:tab w:val="left" w:pos="609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Отчество</w:t>
      </w:r>
      <w:r w:rsidR="00610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</w:t>
      </w:r>
      <w:r w:rsidR="00610ED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</w:p>
    <w:p w:rsidR="00231AD4" w:rsidRPr="00C94612" w:rsidRDefault="00231AD4" w:rsidP="003E18A6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94612">
        <w:rPr>
          <w:rFonts w:ascii="Times New Roman" w:hAnsi="Times New Roman"/>
          <w:b/>
          <w:sz w:val="24"/>
          <w:szCs w:val="24"/>
        </w:rPr>
        <w:t>Заявление</w:t>
      </w:r>
    </w:p>
    <w:p w:rsidR="00231AD4" w:rsidRPr="00C94612" w:rsidRDefault="00231AD4" w:rsidP="00E204E8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12">
        <w:rPr>
          <w:rFonts w:ascii="Times New Roman" w:hAnsi="Times New Roman" w:cs="Times New Roman"/>
          <w:b/>
          <w:sz w:val="24"/>
          <w:szCs w:val="24"/>
        </w:rPr>
        <w:t>о приеме на обучение в муниципальное общеобразовательное учреждение Хромцовская основная школа Фурмановского района</w:t>
      </w:r>
    </w:p>
    <w:p w:rsidR="00231AD4" w:rsidRDefault="00231AD4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1AD4" w:rsidRPr="00756071" w:rsidRDefault="00231AD4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1AD4" w:rsidRPr="00C94612" w:rsidRDefault="00231AD4" w:rsidP="001B6AC6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 xml:space="preserve">       Прошу принять моег</w:t>
      </w:r>
      <w:proofErr w:type="gramStart"/>
      <w:r w:rsidRPr="00C946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94612">
        <w:rPr>
          <w:rFonts w:ascii="Times New Roman" w:hAnsi="Times New Roman" w:cs="Times New Roman"/>
          <w:sz w:val="24"/>
          <w:szCs w:val="24"/>
        </w:rPr>
        <w:t xml:space="preserve">ю) сына (дочь) </w:t>
      </w:r>
    </w:p>
    <w:p w:rsidR="00231AD4" w:rsidRPr="00C94612" w:rsidRDefault="00231AD4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51D5">
        <w:rPr>
          <w:rFonts w:ascii="Times New Roman" w:hAnsi="Times New Roman" w:cs="Times New Roman"/>
          <w:sz w:val="24"/>
          <w:szCs w:val="24"/>
        </w:rPr>
        <w:t>____________</w:t>
      </w:r>
      <w:r w:rsidRPr="00C94612">
        <w:rPr>
          <w:rFonts w:ascii="Times New Roman" w:hAnsi="Times New Roman" w:cs="Times New Roman"/>
          <w:sz w:val="24"/>
          <w:szCs w:val="24"/>
        </w:rPr>
        <w:t>____________</w:t>
      </w:r>
    </w:p>
    <w:p w:rsidR="00231AD4" w:rsidRPr="00C94612" w:rsidRDefault="00231AD4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231AD4" w:rsidRPr="00C94612" w:rsidRDefault="00231AD4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12">
        <w:rPr>
          <w:rFonts w:ascii="Times New Roman" w:hAnsi="Times New Roman"/>
          <w:sz w:val="24"/>
          <w:szCs w:val="24"/>
        </w:rPr>
        <w:t xml:space="preserve">в ____ класс Муниципального общеобразовательного учреждения Хромцовской основной школы на </w:t>
      </w:r>
      <w:proofErr w:type="gramStart"/>
      <w:r w:rsidRPr="00C9461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94612">
        <w:rPr>
          <w:rFonts w:ascii="Times New Roman" w:hAnsi="Times New Roman"/>
          <w:sz w:val="24"/>
          <w:szCs w:val="24"/>
        </w:rPr>
        <w:t xml:space="preserve"> по основной общеобразовательной / адаптированной основной общеобразовательной программе</w:t>
      </w:r>
    </w:p>
    <w:p w:rsidR="00231AD4" w:rsidRPr="00C94612" w:rsidRDefault="00231AD4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4612">
        <w:rPr>
          <w:rFonts w:ascii="Times New Roman" w:hAnsi="Times New Roman"/>
          <w:sz w:val="24"/>
          <w:szCs w:val="24"/>
        </w:rPr>
        <w:t>(выбрать необходимое)</w:t>
      </w:r>
    </w:p>
    <w:p w:rsidR="00231AD4" w:rsidRPr="00C94612" w:rsidRDefault="00231AD4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AD4" w:rsidRPr="00C977D6" w:rsidRDefault="00231AD4" w:rsidP="00FD356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612">
        <w:rPr>
          <w:rFonts w:ascii="Times New Roman" w:hAnsi="Times New Roman"/>
          <w:b/>
          <w:sz w:val="24"/>
          <w:szCs w:val="24"/>
        </w:rPr>
        <w:t>Сведения о ребенке:</w:t>
      </w:r>
    </w:p>
    <w:p w:rsidR="00231AD4" w:rsidRPr="00C977D6" w:rsidRDefault="00231AD4" w:rsidP="00C977D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</w:rPr>
        <w:t>Дата рождения ребенка</w:t>
      </w:r>
      <w:r w:rsidRPr="00C94612">
        <w:t xml:space="preserve"> _________________________</w:t>
      </w:r>
    </w:p>
    <w:p w:rsidR="00231AD4" w:rsidRPr="00C94612" w:rsidRDefault="00231AD4" w:rsidP="00FD3568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4612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ребенка </w:t>
      </w:r>
    </w:p>
    <w:p w:rsidR="00231AD4" w:rsidRPr="00C94612" w:rsidRDefault="00231AD4" w:rsidP="004B2923">
      <w:pPr>
        <w:shd w:val="clear" w:color="auto" w:fill="FFFFFF"/>
        <w:spacing w:after="255" w:line="240" w:lineRule="auto"/>
        <w:jc w:val="both"/>
        <w:rPr>
          <w:rFonts w:ascii="Times New Roman" w:hAnsi="Times New Roman"/>
          <w:sz w:val="24"/>
          <w:szCs w:val="24"/>
        </w:rPr>
      </w:pPr>
      <w:r w:rsidRPr="00C9461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31AD4" w:rsidRPr="00C94612" w:rsidRDefault="00231AD4" w:rsidP="00C94612">
      <w:pPr>
        <w:shd w:val="clear" w:color="auto" w:fill="FFFFFF"/>
        <w:spacing w:after="25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</w:t>
      </w:r>
      <w:r w:rsidRPr="00C94612">
        <w:rPr>
          <w:sz w:val="24"/>
          <w:szCs w:val="24"/>
        </w:rPr>
        <w:t>________________________________________________________________________</w:t>
      </w:r>
    </w:p>
    <w:p w:rsidR="00231AD4" w:rsidRPr="00C94612" w:rsidRDefault="00231AD4" w:rsidP="00C94612">
      <w:pPr>
        <w:pStyle w:val="ConsPlusNonformat"/>
        <w:numPr>
          <w:ilvl w:val="0"/>
          <w:numId w:val="3"/>
        </w:numPr>
        <w:tabs>
          <w:tab w:val="left" w:pos="1020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61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231AD4" w:rsidRPr="00C94612" w:rsidRDefault="00231AD4" w:rsidP="00C94612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Pr="00C946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1AD4" w:rsidRPr="00C94612" w:rsidRDefault="00231AD4" w:rsidP="00C94612">
      <w:pPr>
        <w:pStyle w:val="ConsPlusNonformat"/>
        <w:tabs>
          <w:tab w:val="left" w:pos="10206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e-m</w:t>
      </w:r>
      <w:r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C946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31AD4" w:rsidRPr="00C94612" w:rsidRDefault="00231AD4" w:rsidP="00C94612">
      <w:pPr>
        <w:pStyle w:val="ConsPlusNonformat"/>
        <w:tabs>
          <w:tab w:val="left" w:pos="10206"/>
        </w:tabs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________________________________</w:t>
      </w:r>
    </w:p>
    <w:p w:rsidR="00231AD4" w:rsidRPr="00610ED8" w:rsidRDefault="00231AD4" w:rsidP="00C977D6">
      <w:pPr>
        <w:pStyle w:val="ConsPlusNonformat"/>
        <w:tabs>
          <w:tab w:val="left" w:pos="10206"/>
        </w:tabs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0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31AD4" w:rsidRPr="00610ED8" w:rsidRDefault="00231AD4" w:rsidP="00C94612">
      <w:pPr>
        <w:pStyle w:val="ConsPlusNonformat"/>
        <w:tabs>
          <w:tab w:val="left" w:pos="10206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1AD4" w:rsidRPr="00C94612" w:rsidRDefault="00231AD4" w:rsidP="00C94612">
      <w:pPr>
        <w:pStyle w:val="ConsPlusNonformat"/>
        <w:tabs>
          <w:tab w:val="left" w:pos="10206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C9461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46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4612">
        <w:rPr>
          <w:rFonts w:ascii="Times New Roman" w:hAnsi="Times New Roman" w:cs="Times New Roman"/>
          <w:sz w:val="24"/>
          <w:szCs w:val="24"/>
        </w:rPr>
        <w:t>__</w:t>
      </w:r>
    </w:p>
    <w:p w:rsidR="00231AD4" w:rsidRPr="00C94612" w:rsidRDefault="00231AD4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  <w:r w:rsidRPr="00C977D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9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D4" w:rsidRPr="00C94612" w:rsidRDefault="00231AD4" w:rsidP="004B2923">
      <w:pPr>
        <w:pStyle w:val="ConsPlusNonformat"/>
        <w:tabs>
          <w:tab w:val="left" w:pos="10206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1AD4" w:rsidRPr="00C977D6" w:rsidRDefault="00231AD4" w:rsidP="00C977D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>Создание специальных условий для организации обучения и воспитания обучающегося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231AD4" w:rsidRPr="004037EF" w:rsidRDefault="00231AD4" w:rsidP="004037EF">
      <w:pPr>
        <w:pStyle w:val="a5"/>
        <w:jc w:val="center"/>
        <w:rPr>
          <w:rFonts w:ascii="Times New Roman" w:hAnsi="Times New Roman"/>
        </w:rPr>
      </w:pPr>
      <w:r w:rsidRPr="00C94612">
        <w:rPr>
          <w:rFonts w:ascii="Times New Roman" w:hAnsi="Times New Roman"/>
        </w:rPr>
        <w:t>(</w:t>
      </w:r>
      <w:proofErr w:type="gramStart"/>
      <w:r w:rsidRPr="00C94612">
        <w:rPr>
          <w:rFonts w:ascii="Times New Roman" w:hAnsi="Times New Roman"/>
        </w:rPr>
        <w:t>требуется</w:t>
      </w:r>
      <w:proofErr w:type="gramEnd"/>
      <w:r w:rsidRPr="00C94612">
        <w:rPr>
          <w:rFonts w:ascii="Times New Roman" w:hAnsi="Times New Roman"/>
        </w:rPr>
        <w:t xml:space="preserve"> / не требуется)</w:t>
      </w:r>
    </w:p>
    <w:p w:rsidR="00231AD4" w:rsidRPr="003E36D4" w:rsidRDefault="00231AD4" w:rsidP="003F50F6">
      <w:pPr>
        <w:pStyle w:val="a4"/>
        <w:numPr>
          <w:ilvl w:val="0"/>
          <w:numId w:val="3"/>
        </w:numPr>
        <w:shd w:val="clear" w:color="auto" w:fill="FFFFFF"/>
        <w:tabs>
          <w:tab w:val="left" w:pos="5812"/>
        </w:tabs>
        <w:spacing w:after="0" w:line="270" w:lineRule="atLeast"/>
        <w:jc w:val="both"/>
        <w:rPr>
          <w:rFonts w:ascii="Times New Roman" w:hAnsi="Times New Roman"/>
        </w:rPr>
      </w:pPr>
      <w:r w:rsidRPr="003E36D4">
        <w:rPr>
          <w:rFonts w:ascii="Times New Roman" w:hAnsi="Times New Roman"/>
        </w:rPr>
        <w:t>Наличие права внеочередного, первоочередного или преимущественного приема 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231AD4" w:rsidRDefault="00231AD4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31AD4" w:rsidRPr="00C977D6" w:rsidRDefault="00231AD4" w:rsidP="00C977D6">
      <w:pPr>
        <w:pStyle w:val="a4"/>
        <w:numPr>
          <w:ilvl w:val="0"/>
          <w:numId w:val="3"/>
        </w:numPr>
        <w:shd w:val="clear" w:color="auto" w:fill="FFFFFF"/>
        <w:spacing w:after="255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 xml:space="preserve">Руководствуясь ч. 3 ст. 55 Федерального закона от 29.12.2012 г. N 273-ФЗ «Об образовании в Российской Федерации», </w:t>
      </w:r>
      <w:proofErr w:type="gramStart"/>
      <w:r w:rsidRPr="00C977D6">
        <w:rPr>
          <w:rFonts w:ascii="Times New Roman" w:hAnsi="Times New Roman"/>
          <w:sz w:val="24"/>
          <w:szCs w:val="24"/>
          <w:u w:val="single"/>
        </w:rPr>
        <w:t>даю</w:t>
      </w:r>
      <w:proofErr w:type="gramEnd"/>
      <w:r w:rsidRPr="00C977D6">
        <w:rPr>
          <w:rFonts w:ascii="Times New Roman" w:hAnsi="Times New Roman"/>
          <w:sz w:val="24"/>
          <w:szCs w:val="24"/>
          <w:u w:val="single"/>
        </w:rPr>
        <w:t>/не даю</w:t>
      </w:r>
      <w:r w:rsidRPr="00C977D6">
        <w:rPr>
          <w:rFonts w:ascii="Times New Roman" w:hAnsi="Times New Roman"/>
          <w:sz w:val="24"/>
          <w:szCs w:val="24"/>
        </w:rPr>
        <w:t xml:space="preserve"> свое согласие на обучение (выбрать необходимое)</w:t>
      </w:r>
    </w:p>
    <w:p w:rsidR="00231AD4" w:rsidRPr="00C977D6" w:rsidRDefault="00231AD4" w:rsidP="007B2F8E">
      <w:pPr>
        <w:pStyle w:val="a4"/>
        <w:shd w:val="clear" w:color="auto" w:fill="FFFFFF"/>
        <w:spacing w:after="255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lastRenderedPageBreak/>
        <w:t>моего ребенка по адаптированной основной общеобразовательной программе.</w:t>
      </w:r>
    </w:p>
    <w:p w:rsidR="00231AD4" w:rsidRPr="00610ED8" w:rsidRDefault="00231AD4" w:rsidP="004037EF">
      <w:pPr>
        <w:pStyle w:val="a4"/>
        <w:tabs>
          <w:tab w:val="left" w:pos="649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31AD4" w:rsidRPr="00C977D6" w:rsidRDefault="00231AD4" w:rsidP="00C977D6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 xml:space="preserve"> Для обучения по имеющим государственную аккредитацию общеобразовательным программам выбираю язык образования: _________________________________________________________________</w:t>
      </w:r>
      <w:r w:rsidR="008751D5">
        <w:rPr>
          <w:rFonts w:ascii="Times New Roman" w:hAnsi="Times New Roman"/>
          <w:sz w:val="24"/>
          <w:szCs w:val="24"/>
        </w:rPr>
        <w:t>____________</w:t>
      </w:r>
      <w:r w:rsidRPr="00C977D6">
        <w:rPr>
          <w:rFonts w:ascii="Times New Roman" w:hAnsi="Times New Roman"/>
          <w:sz w:val="24"/>
          <w:szCs w:val="24"/>
        </w:rPr>
        <w:t>______</w:t>
      </w:r>
    </w:p>
    <w:p w:rsidR="00231AD4" w:rsidRPr="00C977D6" w:rsidRDefault="00231AD4" w:rsidP="0010536B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>(русский язык/язык из числа языков народов Российской Федерации/ иностранный язык)</w:t>
      </w:r>
    </w:p>
    <w:p w:rsidR="00231AD4" w:rsidRPr="00610ED8" w:rsidRDefault="00231AD4" w:rsidP="0010536B">
      <w:pPr>
        <w:pStyle w:val="a4"/>
        <w:tabs>
          <w:tab w:val="left" w:pos="649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31AD4" w:rsidRPr="00C977D6" w:rsidRDefault="00231AD4" w:rsidP="00976916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>Для обучения по имеющим государственную аккредитацию общеобразовательным программам прошу включить в образовательную программу изучение: ____________________________________________________________________</w:t>
      </w:r>
      <w:r w:rsidR="008751D5">
        <w:rPr>
          <w:rFonts w:ascii="Times New Roman" w:hAnsi="Times New Roman"/>
          <w:sz w:val="24"/>
          <w:szCs w:val="24"/>
        </w:rPr>
        <w:t>____________</w:t>
      </w:r>
      <w:r w:rsidRPr="00C977D6">
        <w:rPr>
          <w:rFonts w:ascii="Times New Roman" w:hAnsi="Times New Roman"/>
          <w:sz w:val="24"/>
          <w:szCs w:val="24"/>
        </w:rPr>
        <w:t>___</w:t>
      </w:r>
    </w:p>
    <w:p w:rsidR="00231AD4" w:rsidRPr="00C977D6" w:rsidRDefault="00231AD4" w:rsidP="00976916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>(языка из числа языков народов Российской Федерации, в том числе русского языка как родного языка/государственного языка республики Российской Федерации)</w:t>
      </w:r>
    </w:p>
    <w:p w:rsidR="00231AD4" w:rsidRPr="00C977D6" w:rsidRDefault="00231AD4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 xml:space="preserve">       </w:t>
      </w:r>
    </w:p>
    <w:p w:rsidR="00231AD4" w:rsidRPr="00C977D6" w:rsidRDefault="00231AD4" w:rsidP="00CC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D6">
        <w:rPr>
          <w:rFonts w:ascii="Times New Roman" w:hAnsi="Times New Roman"/>
          <w:sz w:val="24"/>
          <w:szCs w:val="24"/>
        </w:rPr>
        <w:t>8. В соответствии с Федеральным законом от 29.12.2012 г. № 273-ФЗ «Об образовании в Российской Федерации» ознак</w:t>
      </w:r>
      <w:r>
        <w:rPr>
          <w:rFonts w:ascii="Times New Roman" w:hAnsi="Times New Roman"/>
          <w:sz w:val="24"/>
          <w:szCs w:val="24"/>
        </w:rPr>
        <w:t>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с Уставом МОУ Хромцовской ОШ </w:t>
      </w:r>
      <w:r w:rsidRPr="00C977D6">
        <w:rPr>
          <w:rFonts w:ascii="Times New Roman" w:hAnsi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31AD4" w:rsidRPr="00C977D6" w:rsidRDefault="00231AD4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AD4" w:rsidRPr="00C977D6" w:rsidRDefault="00231AD4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AD4" w:rsidRDefault="00231AD4" w:rsidP="00C977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7D6">
        <w:rPr>
          <w:rFonts w:ascii="Times New Roman" w:hAnsi="Times New Roman" w:cs="Times New Roman"/>
          <w:sz w:val="24"/>
          <w:szCs w:val="24"/>
        </w:rPr>
        <w:t xml:space="preserve">9.Согласно Федеральному закону от 27.07.2006 г. № 152-ФЗ «О персональных данных»        </w:t>
      </w:r>
    </w:p>
    <w:p w:rsidR="00231AD4" w:rsidRPr="009D345C" w:rsidRDefault="00231AD4" w:rsidP="009D345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345C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9D345C">
        <w:rPr>
          <w:rFonts w:ascii="Times New Roman" w:hAnsi="Times New Roman" w:cs="Times New Roman"/>
          <w:sz w:val="24"/>
          <w:szCs w:val="24"/>
        </w:rPr>
        <w:t xml:space="preserve"> / не даю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345C">
        <w:rPr>
          <w:rFonts w:ascii="Times New Roman" w:hAnsi="Times New Roman" w:cs="Times New Roman"/>
          <w:sz w:val="24"/>
          <w:szCs w:val="24"/>
        </w:rPr>
        <w:t>выбрать необходимое) свое  согласие на обработку персональных данных моих</w:t>
      </w:r>
      <w:r w:rsidRPr="009D345C">
        <w:rPr>
          <w:rFonts w:ascii="Times New Roman" w:hAnsi="Times New Roman" w:cs="Times New Roman"/>
          <w:sz w:val="24"/>
          <w:szCs w:val="24"/>
        </w:rPr>
        <w:tab/>
      </w:r>
    </w:p>
    <w:p w:rsidR="00231AD4" w:rsidRPr="009D345C" w:rsidRDefault="00231AD4" w:rsidP="009D345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5C">
        <w:rPr>
          <w:rFonts w:ascii="Times New Roman" w:hAnsi="Times New Roman" w:cs="Times New Roman"/>
          <w:sz w:val="24"/>
          <w:szCs w:val="24"/>
        </w:rPr>
        <w:t xml:space="preserve">и моего ребенка любым не запрещенным  законом  способом в соответствии с Уставом МОУ Хромцовской ОШ. При необходимости получения моих персональных данных из других государственных органов, органов местного самоуправления,  подведомственных  им  организаций  я   </w:t>
      </w:r>
      <w:proofErr w:type="gramStart"/>
      <w:r w:rsidRPr="009D345C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9D345C">
        <w:rPr>
          <w:rFonts w:ascii="Times New Roman" w:hAnsi="Times New Roman" w:cs="Times New Roman"/>
          <w:sz w:val="24"/>
          <w:szCs w:val="24"/>
        </w:rPr>
        <w:t xml:space="preserve"> / не даю  (выбрать необходимое)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5C">
        <w:rPr>
          <w:rFonts w:ascii="Times New Roman" w:hAnsi="Times New Roman" w:cs="Times New Roman"/>
          <w:sz w:val="24"/>
          <w:szCs w:val="24"/>
        </w:rPr>
        <w:t>согласие на получение (и обработку) таких данных из указанных организаций.</w:t>
      </w:r>
    </w:p>
    <w:p w:rsidR="00231AD4" w:rsidRPr="00C977D6" w:rsidRDefault="00231AD4" w:rsidP="00762A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AD4" w:rsidRPr="009D345C" w:rsidRDefault="00231AD4" w:rsidP="009D345C">
      <w:pPr>
        <w:pStyle w:val="ConsPlusNonformat"/>
        <w:tabs>
          <w:tab w:val="left" w:pos="10206"/>
        </w:tabs>
        <w:jc w:val="both"/>
      </w:pPr>
      <w:r>
        <w:t>"____"_________________20____ г.           ______________________/________________</w:t>
      </w:r>
    </w:p>
    <w:p w:rsidR="00231AD4" w:rsidRPr="009D345C" w:rsidRDefault="00231AD4" w:rsidP="009D345C">
      <w:pPr>
        <w:tabs>
          <w:tab w:val="left" w:pos="6495"/>
        </w:tabs>
        <w:ind w:left="567"/>
        <w:jc w:val="both"/>
        <w:rPr>
          <w:rFonts w:ascii="Times New Roman" w:hAnsi="Times New Roman"/>
          <w:sz w:val="18"/>
          <w:szCs w:val="18"/>
        </w:rPr>
      </w:pPr>
      <w:r w:rsidRPr="00C977D6">
        <w:rPr>
          <w:rFonts w:ascii="Times New Roman" w:hAnsi="Times New Roman"/>
        </w:rPr>
        <w:t xml:space="preserve">                                                                       </w:t>
      </w:r>
      <w:r w:rsidR="00610ED8">
        <w:rPr>
          <w:rFonts w:ascii="Times New Roman" w:hAnsi="Times New Roman"/>
        </w:rPr>
        <w:t xml:space="preserve">                   </w:t>
      </w:r>
      <w:r w:rsidRPr="00C977D6">
        <w:rPr>
          <w:rFonts w:ascii="Times New Roman" w:hAnsi="Times New Roman"/>
        </w:rPr>
        <w:t xml:space="preserve"> </w:t>
      </w:r>
      <w:r w:rsidRPr="00C977D6">
        <w:rPr>
          <w:rFonts w:ascii="Times New Roman" w:hAnsi="Times New Roman"/>
          <w:sz w:val="18"/>
          <w:szCs w:val="18"/>
        </w:rPr>
        <w:t xml:space="preserve">подпись                   </w:t>
      </w:r>
      <w:r w:rsidR="00610ED8">
        <w:rPr>
          <w:rFonts w:ascii="Times New Roman" w:hAnsi="Times New Roman"/>
          <w:sz w:val="18"/>
          <w:szCs w:val="18"/>
        </w:rPr>
        <w:t xml:space="preserve">          </w:t>
      </w:r>
      <w:r w:rsidRPr="00C977D6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</w:p>
    <w:p w:rsidR="00231AD4" w:rsidRPr="009D345C" w:rsidRDefault="00231AD4" w:rsidP="004C4264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9D345C">
        <w:rPr>
          <w:rFonts w:ascii="Times New Roman" w:hAnsi="Times New Roman"/>
          <w:sz w:val="28"/>
          <w:szCs w:val="28"/>
        </w:rPr>
        <w:lastRenderedPageBreak/>
        <w:t>Прилагаемые документы: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52"/>
        <w:gridCol w:w="5952"/>
        <w:gridCol w:w="991"/>
      </w:tblGrid>
      <w:tr w:rsidR="00231AD4" w:rsidRPr="000015A1" w:rsidTr="00E510E5">
        <w:tc>
          <w:tcPr>
            <w:tcW w:w="2518" w:type="dxa"/>
          </w:tcPr>
          <w:p w:rsidR="00231AD4" w:rsidRPr="00E510E5" w:rsidRDefault="00231AD4" w:rsidP="00E510E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52" w:type="dxa"/>
          </w:tcPr>
          <w:p w:rsidR="00231AD4" w:rsidRPr="00E510E5" w:rsidRDefault="00231AD4" w:rsidP="00E510E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/Н</w:t>
            </w:r>
            <w:proofErr w:type="gramEnd"/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  <w:tc>
          <w:tcPr>
            <w:tcW w:w="5952" w:type="dxa"/>
          </w:tcPr>
          <w:p w:rsidR="00231AD4" w:rsidRPr="00E510E5" w:rsidRDefault="00231AD4" w:rsidP="00E510E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1" w:type="dxa"/>
          </w:tcPr>
          <w:p w:rsidR="00231AD4" w:rsidRPr="00E510E5" w:rsidRDefault="00231AD4" w:rsidP="00E510E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/Н</w:t>
            </w:r>
            <w:proofErr w:type="gramEnd"/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</w:p>
        </w:tc>
      </w:tr>
      <w:tr w:rsidR="00231AD4" w:rsidRPr="000015A1" w:rsidTr="00E510E5">
        <w:tc>
          <w:tcPr>
            <w:tcW w:w="2518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852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10E5">
              <w:rPr>
                <w:rFonts w:ascii="Times New Roman" w:hAnsi="Times New Roman"/>
                <w:sz w:val="20"/>
                <w:szCs w:val="20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991" w:type="dxa"/>
          </w:tcPr>
          <w:p w:rsidR="00231AD4" w:rsidRPr="00E510E5" w:rsidRDefault="00231A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D4" w:rsidRPr="000015A1" w:rsidTr="00E510E5">
        <w:tc>
          <w:tcPr>
            <w:tcW w:w="2518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 xml:space="preserve">Копия документа, </w:t>
            </w:r>
            <w:proofErr w:type="gramStart"/>
            <w:r w:rsidRPr="00E510E5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  <w:proofErr w:type="gramEnd"/>
            <w:r w:rsidRPr="00E510E5">
              <w:rPr>
                <w:rFonts w:ascii="Times New Roman" w:hAnsi="Times New Roman"/>
                <w:sz w:val="20"/>
                <w:szCs w:val="20"/>
              </w:rPr>
              <w:t xml:space="preserve"> личность родителя (законного представителя)</w:t>
            </w:r>
          </w:p>
        </w:tc>
        <w:tc>
          <w:tcPr>
            <w:tcW w:w="852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>Документ, и подтверждающий родство заявителя</w:t>
            </w:r>
          </w:p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 xml:space="preserve">или законность представления прав ребенка </w:t>
            </w: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(для иностранных граждан и лиц без гражданства)</w:t>
            </w:r>
            <w:r w:rsidRPr="00E510E5">
              <w:rPr>
                <w:rFonts w:ascii="Times New Roman" w:hAnsi="Times New Roman"/>
                <w:sz w:val="20"/>
                <w:szCs w:val="20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991" w:type="dxa"/>
          </w:tcPr>
          <w:p w:rsidR="00231AD4" w:rsidRPr="00E510E5" w:rsidRDefault="00231A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D4" w:rsidRPr="000015A1" w:rsidTr="00E510E5">
        <w:tc>
          <w:tcPr>
            <w:tcW w:w="2518" w:type="dxa"/>
          </w:tcPr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 xml:space="preserve">Копию документа, подтверждающего установление опеки (при наличии) </w:t>
            </w:r>
          </w:p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ребенка на пребывание в Российской Федерации </w:t>
            </w:r>
            <w:r w:rsidRPr="00E510E5">
              <w:rPr>
                <w:rFonts w:ascii="Times New Roman" w:hAnsi="Times New Roman"/>
                <w:b/>
                <w:sz w:val="20"/>
                <w:szCs w:val="20"/>
              </w:rPr>
              <w:t>(для иностранных граждан и лиц без гражданства)</w:t>
            </w:r>
            <w:r w:rsidRPr="00E510E5">
              <w:rPr>
                <w:rFonts w:ascii="Times New Roman" w:hAnsi="Times New Roman"/>
                <w:sz w:val="20"/>
                <w:szCs w:val="20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991" w:type="dxa"/>
          </w:tcPr>
          <w:p w:rsidR="00231AD4" w:rsidRPr="00E510E5" w:rsidRDefault="00231A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D4" w:rsidRPr="000015A1" w:rsidTr="00E510E5">
        <w:tc>
          <w:tcPr>
            <w:tcW w:w="2518" w:type="dxa"/>
          </w:tcPr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>Копия заключения ПМПК (при наличии)</w:t>
            </w:r>
          </w:p>
        </w:tc>
        <w:tc>
          <w:tcPr>
            <w:tcW w:w="852" w:type="dxa"/>
          </w:tcPr>
          <w:p w:rsidR="00231AD4" w:rsidRPr="00E510E5" w:rsidRDefault="00231AD4" w:rsidP="00E510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0E5">
              <w:rPr>
                <w:rFonts w:ascii="Times New Roman" w:hAnsi="Times New Roman"/>
                <w:sz w:val="20"/>
                <w:szCs w:val="20"/>
              </w:rPr>
              <w:t>Справка с места работы родител</w:t>
            </w:r>
            <w:proofErr w:type="gramStart"/>
            <w:r w:rsidRPr="00E510E5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E510E5">
              <w:rPr>
                <w:rFonts w:ascii="Times New Roman" w:hAnsi="Times New Roman"/>
                <w:sz w:val="20"/>
                <w:szCs w:val="20"/>
              </w:rPr>
              <w:t>ей) (законного(</w:t>
            </w:r>
            <w:proofErr w:type="spellStart"/>
            <w:r w:rsidRPr="00E510E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E510E5">
              <w:rPr>
                <w:rFonts w:ascii="Times New Roman" w:hAnsi="Times New Roman"/>
                <w:sz w:val="20"/>
                <w:szCs w:val="20"/>
              </w:rPr>
              <w:t>) представителя(ей)) ребенка (при наличии права внеочередного или первоочередного приема на обучение)</w:t>
            </w:r>
          </w:p>
          <w:p w:rsidR="00231AD4" w:rsidRPr="00E510E5" w:rsidRDefault="00231AD4" w:rsidP="00E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31AD4" w:rsidRPr="00E510E5" w:rsidRDefault="00231A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1AD4" w:rsidRDefault="00231AD4" w:rsidP="00642560">
      <w:pPr>
        <w:shd w:val="clear" w:color="auto" w:fill="FFFFFF"/>
        <w:spacing w:after="255" w:line="270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:rsidR="00231AD4" w:rsidRDefault="00231AD4" w:rsidP="0002047E">
      <w:pPr>
        <w:tabs>
          <w:tab w:val="left" w:pos="6495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p w:rsidR="00231AD4" w:rsidRDefault="00231AD4" w:rsidP="0002047E">
      <w:pPr>
        <w:tabs>
          <w:tab w:val="left" w:pos="6495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sectPr w:rsidR="00231AD4" w:rsidSect="003E18A6">
      <w:pgSz w:w="11906" w:h="16838"/>
      <w:pgMar w:top="851" w:right="70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921745"/>
    <w:multiLevelType w:val="hybridMultilevel"/>
    <w:tmpl w:val="F82C5ED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F7"/>
    <w:rsid w:val="000015A1"/>
    <w:rsid w:val="00015968"/>
    <w:rsid w:val="0002047E"/>
    <w:rsid w:val="00091AB4"/>
    <w:rsid w:val="000C340A"/>
    <w:rsid w:val="0010536B"/>
    <w:rsid w:val="00114B2A"/>
    <w:rsid w:val="00126686"/>
    <w:rsid w:val="001455CA"/>
    <w:rsid w:val="00155607"/>
    <w:rsid w:val="001605D5"/>
    <w:rsid w:val="001A2DFC"/>
    <w:rsid w:val="001B6AC6"/>
    <w:rsid w:val="001E6C8B"/>
    <w:rsid w:val="001F15ED"/>
    <w:rsid w:val="00231AD4"/>
    <w:rsid w:val="002F598E"/>
    <w:rsid w:val="003014D8"/>
    <w:rsid w:val="003116AD"/>
    <w:rsid w:val="00315E6A"/>
    <w:rsid w:val="00370D5E"/>
    <w:rsid w:val="003802A3"/>
    <w:rsid w:val="003A3682"/>
    <w:rsid w:val="003E18A6"/>
    <w:rsid w:val="003E36D4"/>
    <w:rsid w:val="003F50F6"/>
    <w:rsid w:val="004037EF"/>
    <w:rsid w:val="00422AE1"/>
    <w:rsid w:val="00452581"/>
    <w:rsid w:val="004B2923"/>
    <w:rsid w:val="004C4264"/>
    <w:rsid w:val="00502D93"/>
    <w:rsid w:val="0055355D"/>
    <w:rsid w:val="0055680A"/>
    <w:rsid w:val="00560496"/>
    <w:rsid w:val="005A3976"/>
    <w:rsid w:val="005B7EB7"/>
    <w:rsid w:val="005E6662"/>
    <w:rsid w:val="005F6F9C"/>
    <w:rsid w:val="0060167A"/>
    <w:rsid w:val="00610ED8"/>
    <w:rsid w:val="00613228"/>
    <w:rsid w:val="00633F17"/>
    <w:rsid w:val="00642560"/>
    <w:rsid w:val="006729E5"/>
    <w:rsid w:val="006A047D"/>
    <w:rsid w:val="006B03F7"/>
    <w:rsid w:val="006E5825"/>
    <w:rsid w:val="007304E3"/>
    <w:rsid w:val="007553AC"/>
    <w:rsid w:val="00756071"/>
    <w:rsid w:val="00762A76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751D5"/>
    <w:rsid w:val="00882ADD"/>
    <w:rsid w:val="008923F2"/>
    <w:rsid w:val="008B4C38"/>
    <w:rsid w:val="008E74EF"/>
    <w:rsid w:val="008F29A1"/>
    <w:rsid w:val="00915655"/>
    <w:rsid w:val="00961A27"/>
    <w:rsid w:val="00962FE2"/>
    <w:rsid w:val="00976916"/>
    <w:rsid w:val="009B23D1"/>
    <w:rsid w:val="009D345C"/>
    <w:rsid w:val="00A05E2B"/>
    <w:rsid w:val="00A1131A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C24D10"/>
    <w:rsid w:val="00C61D17"/>
    <w:rsid w:val="00C73D5A"/>
    <w:rsid w:val="00C94612"/>
    <w:rsid w:val="00C977D6"/>
    <w:rsid w:val="00CC5ED7"/>
    <w:rsid w:val="00CC74BA"/>
    <w:rsid w:val="00D10140"/>
    <w:rsid w:val="00DA3B64"/>
    <w:rsid w:val="00DE2F9D"/>
    <w:rsid w:val="00DE5CA2"/>
    <w:rsid w:val="00E204E8"/>
    <w:rsid w:val="00E23D65"/>
    <w:rsid w:val="00E510E5"/>
    <w:rsid w:val="00E537D9"/>
    <w:rsid w:val="00E64C83"/>
    <w:rsid w:val="00E83C5F"/>
    <w:rsid w:val="00EE6B0B"/>
    <w:rsid w:val="00EE7B79"/>
    <w:rsid w:val="00F043D8"/>
    <w:rsid w:val="00F238A2"/>
    <w:rsid w:val="00F32060"/>
    <w:rsid w:val="00F94C2E"/>
    <w:rsid w:val="00FB67B1"/>
    <w:rsid w:val="00FC0F51"/>
    <w:rsid w:val="00FD1BF1"/>
    <w:rsid w:val="00FD356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E7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3568"/>
    <w:pPr>
      <w:ind w:left="720"/>
      <w:contextualSpacing/>
    </w:pPr>
  </w:style>
  <w:style w:type="paragraph" w:styleId="a5">
    <w:name w:val="No Spacing"/>
    <w:uiPriority w:val="99"/>
    <w:qFormat/>
    <w:rsid w:val="00823F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2021-03-23T15:26:00Z</cp:lastPrinted>
  <dcterms:created xsi:type="dcterms:W3CDTF">2021-03-21T09:39:00Z</dcterms:created>
  <dcterms:modified xsi:type="dcterms:W3CDTF">2023-03-28T07:52:00Z</dcterms:modified>
</cp:coreProperties>
</file>